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07CF5" w14:textId="5DE3D18D" w:rsidR="001D2C6F" w:rsidRDefault="001D2C6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62"/>
        <w:gridCol w:w="3312"/>
        <w:gridCol w:w="2688"/>
      </w:tblGrid>
      <w:tr w:rsidR="00674E1A" w14:paraId="6EE8B427" w14:textId="127A1445" w:rsidTr="00CE39BA">
        <w:trPr>
          <w:trHeight w:val="368"/>
        </w:trPr>
        <w:tc>
          <w:tcPr>
            <w:tcW w:w="6374" w:type="dxa"/>
            <w:gridSpan w:val="2"/>
            <w:vAlign w:val="center"/>
          </w:tcPr>
          <w:p w14:paraId="39619047" w14:textId="1762AD98" w:rsidR="00674E1A" w:rsidRPr="00674E1A" w:rsidRDefault="00674E1A">
            <w:pPr>
              <w:rPr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Persönliche Daten</w:t>
            </w:r>
          </w:p>
        </w:tc>
        <w:tc>
          <w:tcPr>
            <w:tcW w:w="2688" w:type="dxa"/>
            <w:vMerge w:val="restart"/>
            <w:vAlign w:val="center"/>
          </w:tcPr>
          <w:p w14:paraId="706857AF" w14:textId="08CEB80D" w:rsidR="00674E1A" w:rsidRPr="006D07CC" w:rsidRDefault="00674E1A" w:rsidP="006D07CC">
            <w:pPr>
              <w:jc w:val="center"/>
              <w:rPr>
                <w:b/>
                <w:bCs/>
              </w:rPr>
            </w:pPr>
            <w:r w:rsidRPr="006D07CC">
              <w:rPr>
                <w:b/>
                <w:bCs/>
              </w:rPr>
              <w:t>Foto</w:t>
            </w:r>
          </w:p>
        </w:tc>
      </w:tr>
      <w:tr w:rsidR="00674E1A" w14:paraId="59C38731" w14:textId="6DF8C364" w:rsidTr="00CE39BA">
        <w:trPr>
          <w:trHeight w:val="368"/>
        </w:trPr>
        <w:tc>
          <w:tcPr>
            <w:tcW w:w="3062" w:type="dxa"/>
            <w:vAlign w:val="center"/>
          </w:tcPr>
          <w:p w14:paraId="4D290660" w14:textId="6D931524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Name</w:t>
            </w:r>
          </w:p>
        </w:tc>
        <w:tc>
          <w:tcPr>
            <w:tcW w:w="3312" w:type="dxa"/>
            <w:vAlign w:val="center"/>
          </w:tcPr>
          <w:p w14:paraId="39E6792D" w14:textId="77777777" w:rsidR="00674E1A" w:rsidRDefault="00674E1A"/>
        </w:tc>
        <w:tc>
          <w:tcPr>
            <w:tcW w:w="2688" w:type="dxa"/>
            <w:vMerge/>
          </w:tcPr>
          <w:p w14:paraId="7B6CC60A" w14:textId="77777777" w:rsidR="00674E1A" w:rsidRDefault="00674E1A"/>
        </w:tc>
      </w:tr>
      <w:tr w:rsidR="00674E1A" w14:paraId="14910AA5" w14:textId="16F6716F" w:rsidTr="00CE39BA">
        <w:trPr>
          <w:trHeight w:val="368"/>
        </w:trPr>
        <w:tc>
          <w:tcPr>
            <w:tcW w:w="3062" w:type="dxa"/>
            <w:vAlign w:val="center"/>
          </w:tcPr>
          <w:p w14:paraId="70543D7E" w14:textId="2979B228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Vorname</w:t>
            </w:r>
          </w:p>
        </w:tc>
        <w:tc>
          <w:tcPr>
            <w:tcW w:w="3312" w:type="dxa"/>
            <w:vAlign w:val="center"/>
          </w:tcPr>
          <w:p w14:paraId="6AC7F864" w14:textId="77777777" w:rsidR="00674E1A" w:rsidRDefault="00674E1A"/>
        </w:tc>
        <w:tc>
          <w:tcPr>
            <w:tcW w:w="2688" w:type="dxa"/>
            <w:vMerge/>
          </w:tcPr>
          <w:p w14:paraId="076A7649" w14:textId="77777777" w:rsidR="00674E1A" w:rsidRDefault="00674E1A"/>
        </w:tc>
      </w:tr>
      <w:tr w:rsidR="00674E1A" w14:paraId="1C11F162" w14:textId="1A488286" w:rsidTr="00CE39BA">
        <w:trPr>
          <w:trHeight w:val="368"/>
        </w:trPr>
        <w:tc>
          <w:tcPr>
            <w:tcW w:w="3062" w:type="dxa"/>
            <w:vAlign w:val="center"/>
          </w:tcPr>
          <w:p w14:paraId="1B52083A" w14:textId="49306902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Jahr der Einschulung am RGG</w:t>
            </w:r>
          </w:p>
        </w:tc>
        <w:tc>
          <w:tcPr>
            <w:tcW w:w="3312" w:type="dxa"/>
            <w:vAlign w:val="center"/>
          </w:tcPr>
          <w:p w14:paraId="351259F6" w14:textId="77777777" w:rsidR="00674E1A" w:rsidRDefault="00674E1A"/>
        </w:tc>
        <w:tc>
          <w:tcPr>
            <w:tcW w:w="2688" w:type="dxa"/>
            <w:vMerge/>
          </w:tcPr>
          <w:p w14:paraId="6AC40467" w14:textId="77777777" w:rsidR="00674E1A" w:rsidRDefault="00674E1A"/>
        </w:tc>
      </w:tr>
      <w:tr w:rsidR="00674E1A" w14:paraId="6B07B81E" w14:textId="7CE9C652" w:rsidTr="00CE39BA">
        <w:trPr>
          <w:trHeight w:val="368"/>
        </w:trPr>
        <w:tc>
          <w:tcPr>
            <w:tcW w:w="3062" w:type="dxa"/>
            <w:vAlign w:val="center"/>
          </w:tcPr>
          <w:p w14:paraId="77660D39" w14:textId="77245853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Kontaktperson</w:t>
            </w:r>
          </w:p>
        </w:tc>
        <w:tc>
          <w:tcPr>
            <w:tcW w:w="3312" w:type="dxa"/>
            <w:vAlign w:val="center"/>
          </w:tcPr>
          <w:p w14:paraId="21162EA2" w14:textId="77777777" w:rsidR="00674E1A" w:rsidRDefault="00674E1A"/>
        </w:tc>
        <w:tc>
          <w:tcPr>
            <w:tcW w:w="2688" w:type="dxa"/>
            <w:vMerge/>
          </w:tcPr>
          <w:p w14:paraId="2F6A2F00" w14:textId="77777777" w:rsidR="00674E1A" w:rsidRDefault="00674E1A"/>
        </w:tc>
      </w:tr>
      <w:tr w:rsidR="00674E1A" w14:paraId="0B57A213" w14:textId="1799EC8B" w:rsidTr="00CE39BA">
        <w:trPr>
          <w:trHeight w:val="368"/>
        </w:trPr>
        <w:tc>
          <w:tcPr>
            <w:tcW w:w="3062" w:type="dxa"/>
            <w:tcBorders>
              <w:bottom w:val="single" w:sz="4" w:space="0" w:color="auto"/>
            </w:tcBorders>
            <w:vAlign w:val="center"/>
          </w:tcPr>
          <w:p w14:paraId="222F4ABD" w14:textId="41EF4303" w:rsidR="00674E1A" w:rsidRPr="00674E1A" w:rsidRDefault="00674E1A">
            <w:pPr>
              <w:rPr>
                <w:b/>
                <w:bCs/>
              </w:rPr>
            </w:pPr>
            <w:r w:rsidRPr="00674E1A">
              <w:rPr>
                <w:b/>
                <w:bCs/>
              </w:rPr>
              <w:t>Notfallnummer/n</w:t>
            </w:r>
          </w:p>
        </w:tc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0B53079C" w14:textId="77777777" w:rsidR="00674E1A" w:rsidRDefault="00674E1A"/>
        </w:tc>
        <w:tc>
          <w:tcPr>
            <w:tcW w:w="2688" w:type="dxa"/>
            <w:vMerge/>
          </w:tcPr>
          <w:p w14:paraId="0714464C" w14:textId="77777777" w:rsidR="00674E1A" w:rsidRDefault="00674E1A"/>
        </w:tc>
      </w:tr>
      <w:tr w:rsidR="00674E1A" w14:paraId="782B3F3F" w14:textId="2FD9951F" w:rsidTr="00CE39BA">
        <w:trPr>
          <w:trHeight w:val="368"/>
        </w:trPr>
        <w:tc>
          <w:tcPr>
            <w:tcW w:w="3062" w:type="dxa"/>
            <w:tcBorders>
              <w:bottom w:val="single" w:sz="4" w:space="0" w:color="auto"/>
            </w:tcBorders>
          </w:tcPr>
          <w:p w14:paraId="3BF1616F" w14:textId="77777777" w:rsidR="00674E1A" w:rsidRDefault="00674E1A"/>
        </w:tc>
        <w:tc>
          <w:tcPr>
            <w:tcW w:w="3312" w:type="dxa"/>
            <w:tcBorders>
              <w:bottom w:val="single" w:sz="4" w:space="0" w:color="auto"/>
            </w:tcBorders>
          </w:tcPr>
          <w:p w14:paraId="3633B172" w14:textId="77777777" w:rsidR="00674E1A" w:rsidRDefault="00674E1A"/>
        </w:tc>
        <w:tc>
          <w:tcPr>
            <w:tcW w:w="2688" w:type="dxa"/>
            <w:vMerge/>
          </w:tcPr>
          <w:p w14:paraId="493A92FD" w14:textId="77777777" w:rsidR="00674E1A" w:rsidRDefault="00674E1A"/>
        </w:tc>
      </w:tr>
      <w:tr w:rsidR="00674E1A" w14:paraId="307442CC" w14:textId="77777777" w:rsidTr="00CE39BA">
        <w:trPr>
          <w:trHeight w:val="368"/>
        </w:trPr>
        <w:tc>
          <w:tcPr>
            <w:tcW w:w="30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689A3D" w14:textId="77777777" w:rsidR="00674E1A" w:rsidRDefault="00674E1A"/>
        </w:tc>
        <w:tc>
          <w:tcPr>
            <w:tcW w:w="3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F1D088" w14:textId="77777777" w:rsidR="00674E1A" w:rsidRDefault="00674E1A"/>
        </w:tc>
        <w:tc>
          <w:tcPr>
            <w:tcW w:w="2688" w:type="dxa"/>
            <w:vMerge/>
            <w:tcBorders>
              <w:left w:val="single" w:sz="4" w:space="0" w:color="auto"/>
            </w:tcBorders>
          </w:tcPr>
          <w:p w14:paraId="79D9B7FC" w14:textId="77777777" w:rsidR="00674E1A" w:rsidRDefault="00674E1A"/>
        </w:tc>
      </w:tr>
      <w:tr w:rsidR="00674E1A" w14:paraId="250C4AA9" w14:textId="77777777" w:rsidTr="00674E1A">
        <w:tc>
          <w:tcPr>
            <w:tcW w:w="9062" w:type="dxa"/>
            <w:gridSpan w:val="3"/>
            <w:tcBorders>
              <w:bottom w:val="nil"/>
            </w:tcBorders>
          </w:tcPr>
          <w:p w14:paraId="07536311" w14:textId="0316DEB4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Diagnose</w:t>
            </w:r>
          </w:p>
        </w:tc>
      </w:tr>
      <w:tr w:rsidR="00E55998" w14:paraId="5ED604F0" w14:textId="77777777" w:rsidTr="00674E1A">
        <w:tc>
          <w:tcPr>
            <w:tcW w:w="9062" w:type="dxa"/>
            <w:gridSpan w:val="3"/>
            <w:tcBorders>
              <w:top w:val="nil"/>
              <w:bottom w:val="single" w:sz="4" w:space="0" w:color="auto"/>
            </w:tcBorders>
          </w:tcPr>
          <w:p w14:paraId="4A4BD597" w14:textId="77777777" w:rsidR="0093085B" w:rsidRDefault="0093085B"/>
          <w:p w14:paraId="21B95A9D" w14:textId="082C62BE" w:rsidR="0093085B" w:rsidRDefault="0093085B"/>
        </w:tc>
      </w:tr>
      <w:tr w:rsidR="00674E1A" w14:paraId="24F47ABC" w14:textId="77777777" w:rsidTr="00674E1A">
        <w:tc>
          <w:tcPr>
            <w:tcW w:w="9062" w:type="dxa"/>
            <w:gridSpan w:val="3"/>
            <w:tcBorders>
              <w:bottom w:val="nil"/>
            </w:tcBorders>
          </w:tcPr>
          <w:p w14:paraId="4E5B706A" w14:textId="60437DF2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So gestaltet sich ein Notfall</w:t>
            </w:r>
          </w:p>
        </w:tc>
      </w:tr>
      <w:tr w:rsidR="00E55998" w14:paraId="2DCFCF16" w14:textId="77777777" w:rsidTr="00674E1A">
        <w:tc>
          <w:tcPr>
            <w:tcW w:w="9062" w:type="dxa"/>
            <w:gridSpan w:val="3"/>
            <w:tcBorders>
              <w:top w:val="nil"/>
              <w:bottom w:val="single" w:sz="4" w:space="0" w:color="auto"/>
            </w:tcBorders>
          </w:tcPr>
          <w:p w14:paraId="2DD1CDBD" w14:textId="77777777" w:rsidR="0093085B" w:rsidRDefault="0093085B"/>
          <w:p w14:paraId="61C209F2" w14:textId="77777777" w:rsidR="0093085B" w:rsidRDefault="0093085B"/>
          <w:p w14:paraId="0024EE17" w14:textId="77777777" w:rsidR="0093085B" w:rsidRDefault="0093085B"/>
          <w:p w14:paraId="47DB5073" w14:textId="77777777" w:rsidR="0093085B" w:rsidRDefault="0093085B"/>
          <w:p w14:paraId="5388451A" w14:textId="23CE9949" w:rsidR="0093085B" w:rsidRDefault="0093085B"/>
        </w:tc>
      </w:tr>
      <w:tr w:rsidR="00674E1A" w14:paraId="15E84A38" w14:textId="77777777" w:rsidTr="00674E1A">
        <w:tc>
          <w:tcPr>
            <w:tcW w:w="9062" w:type="dxa"/>
            <w:gridSpan w:val="3"/>
            <w:tcBorders>
              <w:bottom w:val="nil"/>
            </w:tcBorders>
          </w:tcPr>
          <w:p w14:paraId="733D68BF" w14:textId="38D8AB80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Das ist zu tun</w:t>
            </w:r>
            <w:r w:rsidR="009348CC">
              <w:rPr>
                <w:b/>
                <w:bCs/>
                <w:sz w:val="26"/>
                <w:szCs w:val="26"/>
              </w:rPr>
              <w:t>:</w:t>
            </w:r>
          </w:p>
        </w:tc>
      </w:tr>
      <w:tr w:rsidR="00E55998" w14:paraId="29D55CF1" w14:textId="77777777" w:rsidTr="00674E1A">
        <w:tc>
          <w:tcPr>
            <w:tcW w:w="9062" w:type="dxa"/>
            <w:gridSpan w:val="3"/>
            <w:tcBorders>
              <w:top w:val="nil"/>
              <w:bottom w:val="single" w:sz="4" w:space="0" w:color="auto"/>
            </w:tcBorders>
          </w:tcPr>
          <w:p w14:paraId="49C78B4C" w14:textId="77777777" w:rsidR="0093085B" w:rsidRDefault="0093085B"/>
          <w:p w14:paraId="7FFD7CAE" w14:textId="77777777" w:rsidR="0093085B" w:rsidRDefault="0093085B"/>
          <w:p w14:paraId="69D2ECC6" w14:textId="77777777" w:rsidR="0093085B" w:rsidRDefault="0093085B"/>
          <w:p w14:paraId="18485443" w14:textId="3AA512E7" w:rsidR="0093085B" w:rsidRDefault="0093085B"/>
        </w:tc>
      </w:tr>
      <w:tr w:rsidR="00674E1A" w14:paraId="4E4633B2" w14:textId="77777777" w:rsidTr="00674E1A">
        <w:tc>
          <w:tcPr>
            <w:tcW w:w="9062" w:type="dxa"/>
            <w:gridSpan w:val="3"/>
            <w:tcBorders>
              <w:bottom w:val="nil"/>
            </w:tcBorders>
          </w:tcPr>
          <w:p w14:paraId="4EF5FF0B" w14:textId="7D1CFB1A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Notfallmedikamente</w:t>
            </w:r>
          </w:p>
        </w:tc>
      </w:tr>
      <w:tr w:rsidR="00E55998" w14:paraId="3F5D4364" w14:textId="77777777" w:rsidTr="00674E1A">
        <w:tc>
          <w:tcPr>
            <w:tcW w:w="9062" w:type="dxa"/>
            <w:gridSpan w:val="3"/>
            <w:tcBorders>
              <w:top w:val="nil"/>
              <w:bottom w:val="nil"/>
            </w:tcBorders>
          </w:tcPr>
          <w:p w14:paraId="1157DED1" w14:textId="77777777" w:rsidR="00E55998" w:rsidRDefault="0093085B">
            <w:r>
              <w:t>befinden sich</w:t>
            </w:r>
          </w:p>
          <w:p w14:paraId="70427F22" w14:textId="77777777" w:rsidR="0093085B" w:rsidRDefault="0093085B"/>
          <w:p w14:paraId="795B51C7" w14:textId="75203948" w:rsidR="0093085B" w:rsidRDefault="0093085B"/>
        </w:tc>
      </w:tr>
      <w:tr w:rsidR="00674E1A" w14:paraId="6B92FDD6" w14:textId="77777777" w:rsidTr="00674E1A">
        <w:tc>
          <w:tcPr>
            <w:tcW w:w="9062" w:type="dxa"/>
            <w:gridSpan w:val="3"/>
            <w:tcBorders>
              <w:top w:val="nil"/>
              <w:bottom w:val="single" w:sz="4" w:space="0" w:color="auto"/>
            </w:tcBorders>
          </w:tcPr>
          <w:p w14:paraId="6D934FD5" w14:textId="6BD097C4" w:rsidR="00674E1A" w:rsidRDefault="00674E1A" w:rsidP="00674E1A">
            <w:r>
              <w:t xml:space="preserve">sind folgendermaßen zu </w:t>
            </w:r>
            <w:r w:rsidR="007062AD">
              <w:t>v</w:t>
            </w:r>
            <w:r>
              <w:t>erabreichen</w:t>
            </w:r>
          </w:p>
          <w:p w14:paraId="5C41FAB1" w14:textId="77777777" w:rsidR="00674E1A" w:rsidRDefault="00674E1A"/>
          <w:p w14:paraId="5A50DF4A" w14:textId="476A8375" w:rsidR="00674E1A" w:rsidRDefault="00674E1A"/>
        </w:tc>
      </w:tr>
      <w:tr w:rsidR="00674E1A" w14:paraId="0D297DF9" w14:textId="77777777" w:rsidTr="00674E1A">
        <w:tc>
          <w:tcPr>
            <w:tcW w:w="9062" w:type="dxa"/>
            <w:gridSpan w:val="3"/>
            <w:tcBorders>
              <w:bottom w:val="nil"/>
            </w:tcBorders>
          </w:tcPr>
          <w:p w14:paraId="7C52BCFF" w14:textId="3D729419" w:rsidR="00674E1A" w:rsidRPr="00674E1A" w:rsidRDefault="00674E1A" w:rsidP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Zum Umgang mit einem Notfall</w:t>
            </w:r>
          </w:p>
        </w:tc>
      </w:tr>
      <w:tr w:rsidR="00E55998" w14:paraId="2EFD8CC6" w14:textId="77777777" w:rsidTr="00674E1A">
        <w:tc>
          <w:tcPr>
            <w:tcW w:w="9062" w:type="dxa"/>
            <w:gridSpan w:val="3"/>
            <w:tcBorders>
              <w:top w:val="nil"/>
              <w:bottom w:val="single" w:sz="4" w:space="0" w:color="auto"/>
            </w:tcBorders>
          </w:tcPr>
          <w:p w14:paraId="6B6AC9E9" w14:textId="1BB2151D" w:rsidR="006D07CC" w:rsidRDefault="006D07CC">
            <w:r>
              <w:sym w:font="Wingdings" w:char="F0A8"/>
            </w:r>
            <w:r>
              <w:t xml:space="preserve"> </w:t>
            </w:r>
            <w:r w:rsidR="0093085B">
              <w:t>Die Klasse</w:t>
            </w:r>
            <w:r>
              <w:t xml:space="preserve"> ist</w:t>
            </w:r>
            <w:r w:rsidR="0093085B">
              <w:t xml:space="preserve">/ Mitschüler*innen sind über eine mögliche Notfallsituation informiert </w:t>
            </w:r>
          </w:p>
          <w:p w14:paraId="1ED12E34" w14:textId="44319D8E" w:rsidR="00E55998" w:rsidRDefault="006D07CC">
            <w:r>
              <w:sym w:font="Wingdings" w:char="F0A8"/>
            </w:r>
            <w:r>
              <w:t xml:space="preserve"> Die Klasse hat/ Mitschüler </w:t>
            </w:r>
            <w:r w:rsidR="0093085B">
              <w:t>haben Verhaltenshinweise bekommen</w:t>
            </w:r>
          </w:p>
          <w:p w14:paraId="3E76361D" w14:textId="5806D518" w:rsidR="006D07CC" w:rsidRDefault="006D07CC"/>
          <w:p w14:paraId="1929DC67" w14:textId="60AC7C04" w:rsidR="006D07CC" w:rsidRDefault="006D07CC">
            <w:r>
              <w:t xml:space="preserve">Folgende </w:t>
            </w:r>
            <w:r w:rsidR="00CE39BA">
              <w:t xml:space="preserve">Personen (Geschwister/ Lehrkräfte/ </w:t>
            </w:r>
            <w:r>
              <w:t>Mitschüler*innen</w:t>
            </w:r>
            <w:r w:rsidR="00CE39BA">
              <w:t>)</w:t>
            </w:r>
            <w:r>
              <w:t xml:space="preserve"> sind für eine Notfallsituation geschul</w:t>
            </w:r>
            <w:r w:rsidR="00674E1A">
              <w:t>t</w:t>
            </w:r>
            <w:r>
              <w:t>:</w:t>
            </w:r>
          </w:p>
          <w:p w14:paraId="16F3A29D" w14:textId="77777777" w:rsidR="006D07CC" w:rsidRDefault="006D07CC"/>
          <w:p w14:paraId="7E330E69" w14:textId="77777777" w:rsidR="0093085B" w:rsidRDefault="0093085B"/>
          <w:p w14:paraId="77EF3628" w14:textId="37E672DC" w:rsidR="0093085B" w:rsidRDefault="0093085B"/>
        </w:tc>
      </w:tr>
      <w:tr w:rsidR="00674E1A" w14:paraId="55FA36B7" w14:textId="77777777" w:rsidTr="00674E1A">
        <w:tc>
          <w:tcPr>
            <w:tcW w:w="9062" w:type="dxa"/>
            <w:gridSpan w:val="3"/>
            <w:tcBorders>
              <w:bottom w:val="nil"/>
            </w:tcBorders>
          </w:tcPr>
          <w:p w14:paraId="148BE5C3" w14:textId="46261EC7" w:rsidR="00674E1A" w:rsidRPr="00674E1A" w:rsidRDefault="00674E1A">
            <w:pPr>
              <w:rPr>
                <w:b/>
                <w:bCs/>
                <w:sz w:val="26"/>
                <w:szCs w:val="26"/>
              </w:rPr>
            </w:pPr>
            <w:r w:rsidRPr="00674E1A">
              <w:rPr>
                <w:b/>
                <w:bCs/>
                <w:sz w:val="26"/>
                <w:szCs w:val="26"/>
              </w:rPr>
              <w:t>Ergänzende Hinweise</w:t>
            </w:r>
          </w:p>
        </w:tc>
      </w:tr>
      <w:tr w:rsidR="00E55998" w14:paraId="535F0D83" w14:textId="77777777" w:rsidTr="00674E1A">
        <w:tc>
          <w:tcPr>
            <w:tcW w:w="9062" w:type="dxa"/>
            <w:gridSpan w:val="3"/>
            <w:tcBorders>
              <w:top w:val="nil"/>
            </w:tcBorders>
          </w:tcPr>
          <w:p w14:paraId="6EEF91C4" w14:textId="77777777" w:rsidR="00E55998" w:rsidRDefault="00E55998"/>
          <w:p w14:paraId="510DFB4C" w14:textId="77777777" w:rsidR="00674E1A" w:rsidRDefault="00674E1A"/>
          <w:p w14:paraId="4A42BDEB" w14:textId="77777777" w:rsidR="00674E1A" w:rsidRDefault="00674E1A"/>
          <w:p w14:paraId="500E65AA" w14:textId="7F18F8B1" w:rsidR="00674E1A" w:rsidRDefault="00674E1A"/>
        </w:tc>
      </w:tr>
    </w:tbl>
    <w:p w14:paraId="1C18D6A9" w14:textId="77777777" w:rsidR="00E55998" w:rsidRDefault="00E55998" w:rsidP="00674E1A"/>
    <w:sectPr w:rsidR="00E55998" w:rsidSect="00674E1A">
      <w:headerReference w:type="default" r:id="rId6"/>
      <w:footerReference w:type="default" r:id="rId7"/>
      <w:pgSz w:w="11906" w:h="16838"/>
      <w:pgMar w:top="1417" w:right="1417" w:bottom="1134" w:left="1417" w:header="568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56A4" w14:textId="77777777" w:rsidR="00345EED" w:rsidRDefault="00345EED" w:rsidP="000A0532">
      <w:pPr>
        <w:spacing w:after="0" w:line="240" w:lineRule="auto"/>
      </w:pPr>
      <w:r>
        <w:separator/>
      </w:r>
    </w:p>
  </w:endnote>
  <w:endnote w:type="continuationSeparator" w:id="0">
    <w:p w14:paraId="565234AF" w14:textId="77777777" w:rsidR="00345EED" w:rsidRDefault="00345EED" w:rsidP="000A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A849" w14:textId="572FBB18" w:rsidR="000A0532" w:rsidRPr="000A0532" w:rsidRDefault="000A0532" w:rsidP="000A0532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296108" wp14:editId="117019A7">
          <wp:simplePos x="0" y="0"/>
          <wp:positionH relativeFrom="column">
            <wp:posOffset>-650874</wp:posOffset>
          </wp:positionH>
          <wp:positionV relativeFrom="paragraph">
            <wp:posOffset>-658953</wp:posOffset>
          </wp:positionV>
          <wp:extent cx="1037524" cy="1038440"/>
          <wp:effectExtent l="0" t="635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037524" cy="103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1E0B9" w14:textId="77777777" w:rsidR="00345EED" w:rsidRDefault="00345EED" w:rsidP="000A0532">
      <w:pPr>
        <w:spacing w:after="0" w:line="240" w:lineRule="auto"/>
      </w:pPr>
      <w:r>
        <w:separator/>
      </w:r>
    </w:p>
  </w:footnote>
  <w:footnote w:type="continuationSeparator" w:id="0">
    <w:p w14:paraId="361030DC" w14:textId="77777777" w:rsidR="00345EED" w:rsidRDefault="00345EED" w:rsidP="000A0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37C8" w14:textId="0A284A88" w:rsidR="000A0532" w:rsidRDefault="000A0532" w:rsidP="000A053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B8119A" wp14:editId="64BF8164">
          <wp:simplePos x="0" y="0"/>
          <wp:positionH relativeFrom="column">
            <wp:posOffset>3435350</wp:posOffset>
          </wp:positionH>
          <wp:positionV relativeFrom="paragraph">
            <wp:posOffset>-12065</wp:posOffset>
          </wp:positionV>
          <wp:extent cx="2426542" cy="778355"/>
          <wp:effectExtent l="0" t="0" r="0" b="3175"/>
          <wp:wrapNone/>
          <wp:docPr id="30" name="Grafik 3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542" cy="77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C2B7" w14:textId="2E447CA0" w:rsidR="000A0532" w:rsidRDefault="000A0532" w:rsidP="000A0532">
    <w:pPr>
      <w:pStyle w:val="Kopfzeile"/>
    </w:pPr>
  </w:p>
  <w:p w14:paraId="1E69200F" w14:textId="02BB2B93" w:rsidR="000A0532" w:rsidRPr="00CE39BA" w:rsidRDefault="00CE39BA" w:rsidP="000A0532">
    <w:pPr>
      <w:pStyle w:val="Kopfzeile"/>
      <w:rPr>
        <w:b/>
        <w:bCs/>
        <w:sz w:val="40"/>
        <w:szCs w:val="40"/>
      </w:rPr>
    </w:pPr>
    <w:r w:rsidRPr="00CE39BA">
      <w:rPr>
        <w:b/>
        <w:bCs/>
        <w:sz w:val="40"/>
        <w:szCs w:val="40"/>
      </w:rPr>
      <w:t>Schüler-</w:t>
    </w:r>
  </w:p>
  <w:p w14:paraId="2294406E" w14:textId="28D75AAA" w:rsidR="000A0532" w:rsidRPr="00CE39BA" w:rsidRDefault="000A0532" w:rsidP="000A0532">
    <w:pPr>
      <w:pStyle w:val="Kopfzeile"/>
      <w:rPr>
        <w:b/>
        <w:bCs/>
        <w:sz w:val="40"/>
        <w:szCs w:val="40"/>
      </w:rPr>
    </w:pPr>
    <w:r w:rsidRPr="00CE39BA">
      <w:rPr>
        <w:b/>
        <w:bCs/>
        <w:sz w:val="40"/>
        <w:szCs w:val="40"/>
      </w:rPr>
      <w:t>Notfall-Information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532"/>
    <w:rsid w:val="000A0532"/>
    <w:rsid w:val="001D2C6F"/>
    <w:rsid w:val="00235817"/>
    <w:rsid w:val="00345EED"/>
    <w:rsid w:val="004B7ADE"/>
    <w:rsid w:val="00674E1A"/>
    <w:rsid w:val="006D07CC"/>
    <w:rsid w:val="007062AD"/>
    <w:rsid w:val="0093085B"/>
    <w:rsid w:val="009348CC"/>
    <w:rsid w:val="00CE39BA"/>
    <w:rsid w:val="00E5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8396C"/>
  <w15:chartTrackingRefBased/>
  <w15:docId w15:val="{B5C58B5D-FEDD-42E7-AC59-9221E8DB9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A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0532"/>
  </w:style>
  <w:style w:type="paragraph" w:styleId="Fuzeile">
    <w:name w:val="footer"/>
    <w:basedOn w:val="Standard"/>
    <w:link w:val="FuzeileZchn"/>
    <w:uiPriority w:val="99"/>
    <w:unhideWhenUsed/>
    <w:rsid w:val="000A0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0532"/>
  </w:style>
  <w:style w:type="table" w:styleId="Tabellenraster">
    <w:name w:val="Table Grid"/>
    <w:basedOn w:val="NormaleTabelle"/>
    <w:uiPriority w:val="39"/>
    <w:rsid w:val="00E55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Fritz</dc:creator>
  <cp:keywords/>
  <dc:description/>
  <cp:lastModifiedBy>Fritz</cp:lastModifiedBy>
  <cp:revision>3</cp:revision>
  <dcterms:created xsi:type="dcterms:W3CDTF">2022-07-22T14:51:00Z</dcterms:created>
  <dcterms:modified xsi:type="dcterms:W3CDTF">2022-07-25T12:05:00Z</dcterms:modified>
</cp:coreProperties>
</file>