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07CF5" w14:textId="5DE3D18D" w:rsidR="001D2C6F" w:rsidRDefault="001D2C6F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062"/>
        <w:gridCol w:w="3312"/>
        <w:gridCol w:w="2835"/>
      </w:tblGrid>
      <w:tr w:rsidR="00674E1A" w14:paraId="6EE8B427" w14:textId="127A1445" w:rsidTr="00F66D4B">
        <w:trPr>
          <w:trHeight w:val="368"/>
        </w:trPr>
        <w:tc>
          <w:tcPr>
            <w:tcW w:w="6374" w:type="dxa"/>
            <w:gridSpan w:val="2"/>
            <w:vAlign w:val="center"/>
          </w:tcPr>
          <w:p w14:paraId="39619047" w14:textId="1762AD98" w:rsidR="00674E1A" w:rsidRPr="00674E1A" w:rsidRDefault="00674E1A">
            <w:pPr>
              <w:rPr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Persönliche Daten</w:t>
            </w:r>
          </w:p>
        </w:tc>
        <w:tc>
          <w:tcPr>
            <w:tcW w:w="2835" w:type="dxa"/>
            <w:vMerge w:val="restart"/>
            <w:vAlign w:val="center"/>
          </w:tcPr>
          <w:p w14:paraId="706857AF" w14:textId="08CEB80D" w:rsidR="00674E1A" w:rsidRPr="006D07CC" w:rsidRDefault="00674E1A" w:rsidP="006D07CC">
            <w:pPr>
              <w:jc w:val="center"/>
              <w:rPr>
                <w:b/>
                <w:bCs/>
              </w:rPr>
            </w:pPr>
            <w:r w:rsidRPr="006D07CC">
              <w:rPr>
                <w:b/>
                <w:bCs/>
              </w:rPr>
              <w:t>Foto</w:t>
            </w:r>
          </w:p>
        </w:tc>
      </w:tr>
      <w:tr w:rsidR="00674E1A" w14:paraId="59C38731" w14:textId="6DF8C364" w:rsidTr="00F66D4B">
        <w:trPr>
          <w:trHeight w:val="368"/>
        </w:trPr>
        <w:tc>
          <w:tcPr>
            <w:tcW w:w="3062" w:type="dxa"/>
            <w:vAlign w:val="center"/>
          </w:tcPr>
          <w:p w14:paraId="4D290660" w14:textId="6D931524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Name</w:t>
            </w:r>
          </w:p>
        </w:tc>
        <w:tc>
          <w:tcPr>
            <w:tcW w:w="3312" w:type="dxa"/>
            <w:vAlign w:val="center"/>
          </w:tcPr>
          <w:p w14:paraId="39E6792D" w14:textId="77777777" w:rsidR="00674E1A" w:rsidRDefault="00674E1A"/>
        </w:tc>
        <w:tc>
          <w:tcPr>
            <w:tcW w:w="2835" w:type="dxa"/>
            <w:vMerge/>
          </w:tcPr>
          <w:p w14:paraId="7B6CC60A" w14:textId="77777777" w:rsidR="00674E1A" w:rsidRDefault="00674E1A"/>
        </w:tc>
      </w:tr>
      <w:tr w:rsidR="00674E1A" w14:paraId="14910AA5" w14:textId="16F6716F" w:rsidTr="00F66D4B">
        <w:trPr>
          <w:trHeight w:val="368"/>
        </w:trPr>
        <w:tc>
          <w:tcPr>
            <w:tcW w:w="3062" w:type="dxa"/>
            <w:vAlign w:val="center"/>
          </w:tcPr>
          <w:p w14:paraId="70543D7E" w14:textId="2979B228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Vorname</w:t>
            </w:r>
          </w:p>
        </w:tc>
        <w:tc>
          <w:tcPr>
            <w:tcW w:w="3312" w:type="dxa"/>
            <w:vAlign w:val="center"/>
          </w:tcPr>
          <w:p w14:paraId="6AC7F864" w14:textId="77777777" w:rsidR="00674E1A" w:rsidRDefault="00674E1A"/>
        </w:tc>
        <w:tc>
          <w:tcPr>
            <w:tcW w:w="2835" w:type="dxa"/>
            <w:vMerge/>
          </w:tcPr>
          <w:p w14:paraId="076A7649" w14:textId="77777777" w:rsidR="00674E1A" w:rsidRDefault="00674E1A"/>
        </w:tc>
      </w:tr>
      <w:tr w:rsidR="00674E1A" w14:paraId="1C11F162" w14:textId="1A488286" w:rsidTr="00F66D4B">
        <w:trPr>
          <w:trHeight w:val="368"/>
        </w:trPr>
        <w:tc>
          <w:tcPr>
            <w:tcW w:w="3062" w:type="dxa"/>
            <w:vAlign w:val="center"/>
          </w:tcPr>
          <w:p w14:paraId="1B52083A" w14:textId="49306902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Jahr der Einschulung am RGG</w:t>
            </w:r>
          </w:p>
        </w:tc>
        <w:tc>
          <w:tcPr>
            <w:tcW w:w="3312" w:type="dxa"/>
            <w:vAlign w:val="center"/>
          </w:tcPr>
          <w:p w14:paraId="351259F6" w14:textId="77777777" w:rsidR="00674E1A" w:rsidRDefault="00674E1A"/>
        </w:tc>
        <w:tc>
          <w:tcPr>
            <w:tcW w:w="2835" w:type="dxa"/>
            <w:vMerge/>
          </w:tcPr>
          <w:p w14:paraId="6AC40467" w14:textId="77777777" w:rsidR="00674E1A" w:rsidRDefault="00674E1A"/>
        </w:tc>
      </w:tr>
      <w:tr w:rsidR="00674E1A" w14:paraId="6B07B81E" w14:textId="7CE9C652" w:rsidTr="00F66D4B">
        <w:trPr>
          <w:trHeight w:val="368"/>
        </w:trPr>
        <w:tc>
          <w:tcPr>
            <w:tcW w:w="3062" w:type="dxa"/>
            <w:vAlign w:val="center"/>
          </w:tcPr>
          <w:p w14:paraId="77660D39" w14:textId="77245853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Kontaktperson</w:t>
            </w:r>
          </w:p>
        </w:tc>
        <w:tc>
          <w:tcPr>
            <w:tcW w:w="3312" w:type="dxa"/>
            <w:vAlign w:val="center"/>
          </w:tcPr>
          <w:p w14:paraId="21162EA2" w14:textId="77777777" w:rsidR="00674E1A" w:rsidRDefault="00674E1A"/>
        </w:tc>
        <w:tc>
          <w:tcPr>
            <w:tcW w:w="2835" w:type="dxa"/>
            <w:vMerge/>
          </w:tcPr>
          <w:p w14:paraId="2F6A2F00" w14:textId="77777777" w:rsidR="00674E1A" w:rsidRDefault="00674E1A"/>
        </w:tc>
      </w:tr>
      <w:tr w:rsidR="00674E1A" w14:paraId="0B57A213" w14:textId="1799EC8B" w:rsidTr="00F66D4B">
        <w:trPr>
          <w:trHeight w:val="368"/>
        </w:trPr>
        <w:tc>
          <w:tcPr>
            <w:tcW w:w="3062" w:type="dxa"/>
            <w:tcBorders>
              <w:bottom w:val="single" w:sz="4" w:space="0" w:color="auto"/>
            </w:tcBorders>
            <w:vAlign w:val="center"/>
          </w:tcPr>
          <w:p w14:paraId="222F4ABD" w14:textId="41EF4303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Notfallnummer/n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0B53079C" w14:textId="77777777" w:rsidR="00674E1A" w:rsidRDefault="00674E1A"/>
        </w:tc>
        <w:tc>
          <w:tcPr>
            <w:tcW w:w="2835" w:type="dxa"/>
            <w:vMerge/>
          </w:tcPr>
          <w:p w14:paraId="0714464C" w14:textId="77777777" w:rsidR="00674E1A" w:rsidRDefault="00674E1A"/>
        </w:tc>
      </w:tr>
      <w:tr w:rsidR="00674E1A" w14:paraId="782B3F3F" w14:textId="2FD9951F" w:rsidTr="00F66D4B">
        <w:trPr>
          <w:trHeight w:val="368"/>
        </w:trPr>
        <w:tc>
          <w:tcPr>
            <w:tcW w:w="3062" w:type="dxa"/>
            <w:tcBorders>
              <w:bottom w:val="single" w:sz="4" w:space="0" w:color="auto"/>
            </w:tcBorders>
          </w:tcPr>
          <w:p w14:paraId="3BF1616F" w14:textId="77777777" w:rsidR="00674E1A" w:rsidRDefault="00674E1A"/>
        </w:tc>
        <w:tc>
          <w:tcPr>
            <w:tcW w:w="3312" w:type="dxa"/>
            <w:tcBorders>
              <w:bottom w:val="single" w:sz="4" w:space="0" w:color="auto"/>
            </w:tcBorders>
          </w:tcPr>
          <w:p w14:paraId="3633B172" w14:textId="77777777" w:rsidR="00674E1A" w:rsidRDefault="00674E1A"/>
        </w:tc>
        <w:tc>
          <w:tcPr>
            <w:tcW w:w="2835" w:type="dxa"/>
            <w:vMerge/>
          </w:tcPr>
          <w:p w14:paraId="493A92FD" w14:textId="77777777" w:rsidR="00674E1A" w:rsidRDefault="00674E1A"/>
        </w:tc>
      </w:tr>
      <w:tr w:rsidR="00674E1A" w14:paraId="307442CC" w14:textId="77777777" w:rsidTr="00F66D4B">
        <w:trPr>
          <w:trHeight w:val="368"/>
        </w:trPr>
        <w:tc>
          <w:tcPr>
            <w:tcW w:w="30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89A3D" w14:textId="77777777" w:rsidR="00674E1A" w:rsidRDefault="00674E1A"/>
        </w:tc>
        <w:tc>
          <w:tcPr>
            <w:tcW w:w="3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F1D088" w14:textId="77777777" w:rsidR="00674E1A" w:rsidRDefault="00674E1A"/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14:paraId="79D9B7FC" w14:textId="77777777" w:rsidR="00674E1A" w:rsidRDefault="00674E1A"/>
        </w:tc>
      </w:tr>
      <w:tr w:rsidR="00674E1A" w14:paraId="250C4AA9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07536311" w14:textId="0316DEB4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Diagnose</w:t>
            </w:r>
          </w:p>
        </w:tc>
      </w:tr>
      <w:tr w:rsidR="00E55998" w14:paraId="5ED604F0" w14:textId="77777777" w:rsidTr="00F66D4B">
        <w:tc>
          <w:tcPr>
            <w:tcW w:w="9209" w:type="dxa"/>
            <w:gridSpan w:val="3"/>
            <w:tcBorders>
              <w:top w:val="nil"/>
              <w:bottom w:val="single" w:sz="4" w:space="0" w:color="auto"/>
            </w:tcBorders>
          </w:tcPr>
          <w:p w14:paraId="4A4BD597" w14:textId="77777777" w:rsidR="0093085B" w:rsidRDefault="0093085B"/>
          <w:p w14:paraId="21B95A9D" w14:textId="082C62BE" w:rsidR="0093085B" w:rsidRDefault="0093085B"/>
        </w:tc>
      </w:tr>
      <w:tr w:rsidR="00674E1A" w14:paraId="24F47ABC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4E5B706A" w14:textId="60437DF2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So gestaltet sich ein Notfall</w:t>
            </w:r>
          </w:p>
        </w:tc>
      </w:tr>
      <w:tr w:rsidR="00E55998" w14:paraId="2DCFCF16" w14:textId="77777777" w:rsidTr="00F66D4B">
        <w:tc>
          <w:tcPr>
            <w:tcW w:w="9209" w:type="dxa"/>
            <w:gridSpan w:val="3"/>
            <w:tcBorders>
              <w:top w:val="nil"/>
              <w:bottom w:val="single" w:sz="4" w:space="0" w:color="auto"/>
            </w:tcBorders>
          </w:tcPr>
          <w:p w14:paraId="2DD1CDBD" w14:textId="77777777" w:rsidR="0093085B" w:rsidRDefault="0093085B"/>
          <w:p w14:paraId="61C209F2" w14:textId="77777777" w:rsidR="0093085B" w:rsidRDefault="0093085B"/>
          <w:p w14:paraId="0024EE17" w14:textId="77777777" w:rsidR="0093085B" w:rsidRDefault="0093085B"/>
          <w:p w14:paraId="47DB5073" w14:textId="77777777" w:rsidR="0093085B" w:rsidRDefault="0093085B"/>
          <w:p w14:paraId="5388451A" w14:textId="23CE9949" w:rsidR="0093085B" w:rsidRDefault="0093085B"/>
        </w:tc>
      </w:tr>
      <w:tr w:rsidR="00674E1A" w14:paraId="15E84A38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733D68BF" w14:textId="38D8AB80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Das ist zu tun</w:t>
            </w:r>
            <w:r w:rsidR="009348CC">
              <w:rPr>
                <w:b/>
                <w:bCs/>
                <w:sz w:val="26"/>
                <w:szCs w:val="26"/>
              </w:rPr>
              <w:t>:</w:t>
            </w:r>
          </w:p>
        </w:tc>
      </w:tr>
      <w:tr w:rsidR="00E55998" w14:paraId="29D55CF1" w14:textId="77777777" w:rsidTr="00F66D4B">
        <w:tc>
          <w:tcPr>
            <w:tcW w:w="9209" w:type="dxa"/>
            <w:gridSpan w:val="3"/>
            <w:tcBorders>
              <w:top w:val="nil"/>
              <w:bottom w:val="single" w:sz="4" w:space="0" w:color="auto"/>
            </w:tcBorders>
          </w:tcPr>
          <w:p w14:paraId="49C78B4C" w14:textId="77777777" w:rsidR="0093085B" w:rsidRDefault="0093085B"/>
          <w:p w14:paraId="7FFD7CAE" w14:textId="77777777" w:rsidR="0093085B" w:rsidRDefault="0093085B"/>
          <w:p w14:paraId="69D2ECC6" w14:textId="77777777" w:rsidR="0093085B" w:rsidRDefault="0093085B"/>
          <w:p w14:paraId="18485443" w14:textId="3AA512E7" w:rsidR="0093085B" w:rsidRDefault="0093085B"/>
        </w:tc>
      </w:tr>
      <w:tr w:rsidR="00674E1A" w14:paraId="4E4633B2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52AD5AA0" w14:textId="77777777" w:rsid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Notfallmedikamente</w:t>
            </w:r>
          </w:p>
          <w:p w14:paraId="4EF5FF0B" w14:textId="6F83AFB5" w:rsidR="00F66D4B" w:rsidRPr="00F66D4B" w:rsidRDefault="00F66D4B">
            <w:r w:rsidRPr="00F66D4B">
              <w:rPr>
                <w:i/>
                <w:iCs/>
              </w:rPr>
              <w:t>Müssen Notfallmedikamente verabreicht werden, m</w:t>
            </w:r>
            <w:r>
              <w:rPr>
                <w:i/>
                <w:iCs/>
              </w:rPr>
              <w:t>ü</w:t>
            </w:r>
            <w:r w:rsidRPr="00F66D4B">
              <w:rPr>
                <w:i/>
                <w:iCs/>
              </w:rPr>
              <w:t>ss</w:t>
            </w:r>
            <w:r>
              <w:rPr>
                <w:i/>
                <w:iCs/>
              </w:rPr>
              <w:t>en</w:t>
            </w:r>
            <w:r w:rsidRPr="00F66D4B">
              <w:rPr>
                <w:i/>
                <w:iCs/>
              </w:rPr>
              <w:t xml:space="preserve"> der Schule der Auftrag der Eltern </w:t>
            </w:r>
            <w:r w:rsidRPr="00F66D4B">
              <w:rPr>
                <w:b/>
                <w:bCs/>
                <w:i/>
                <w:iCs/>
                <w:u w:val="single"/>
              </w:rPr>
              <w:t>und</w:t>
            </w:r>
            <w:r w:rsidRPr="00F66D4B">
              <w:rPr>
                <w:i/>
                <w:iCs/>
              </w:rPr>
              <w:t xml:space="preserve"> eine Anweisung des Arztes zu Dosierung und Handhabung </w:t>
            </w:r>
            <w:r>
              <w:rPr>
                <w:i/>
                <w:iCs/>
              </w:rPr>
              <w:t xml:space="preserve">in Schriftform </w:t>
            </w:r>
            <w:r w:rsidRPr="00F66D4B">
              <w:rPr>
                <w:i/>
                <w:iCs/>
              </w:rPr>
              <w:t>vorliegen</w:t>
            </w:r>
            <w:r w:rsidRPr="00F66D4B">
              <w:t xml:space="preserve">. </w:t>
            </w:r>
          </w:p>
        </w:tc>
      </w:tr>
      <w:tr w:rsidR="00E55998" w14:paraId="3F5D4364" w14:textId="77777777" w:rsidTr="00F66D4B">
        <w:tc>
          <w:tcPr>
            <w:tcW w:w="9209" w:type="dxa"/>
            <w:gridSpan w:val="3"/>
            <w:tcBorders>
              <w:top w:val="nil"/>
              <w:bottom w:val="nil"/>
            </w:tcBorders>
          </w:tcPr>
          <w:p w14:paraId="1157DED1" w14:textId="2532A886" w:rsidR="00E55998" w:rsidRDefault="00F66D4B">
            <w:r>
              <w:t xml:space="preserve">Die Medikamente </w:t>
            </w:r>
            <w:r w:rsidR="0093085B">
              <w:t>befinden sich</w:t>
            </w:r>
          </w:p>
          <w:p w14:paraId="70427F22" w14:textId="77777777" w:rsidR="0093085B" w:rsidRDefault="0093085B"/>
          <w:p w14:paraId="795B51C7" w14:textId="75203948" w:rsidR="0093085B" w:rsidRDefault="0093085B"/>
        </w:tc>
      </w:tr>
      <w:tr w:rsidR="00674E1A" w14:paraId="6B92FDD6" w14:textId="77777777" w:rsidTr="00F66D4B">
        <w:tc>
          <w:tcPr>
            <w:tcW w:w="9209" w:type="dxa"/>
            <w:gridSpan w:val="3"/>
            <w:tcBorders>
              <w:top w:val="nil"/>
              <w:bottom w:val="single" w:sz="4" w:space="0" w:color="auto"/>
            </w:tcBorders>
          </w:tcPr>
          <w:p w14:paraId="6D934FD5" w14:textId="6BD097C4" w:rsidR="00674E1A" w:rsidRDefault="00674E1A" w:rsidP="00674E1A">
            <w:r>
              <w:t xml:space="preserve">sind folgendermaßen zu </w:t>
            </w:r>
            <w:r w:rsidR="007062AD">
              <w:t>v</w:t>
            </w:r>
            <w:r>
              <w:t>erabreichen</w:t>
            </w:r>
          </w:p>
          <w:p w14:paraId="5C41FAB1" w14:textId="77777777" w:rsidR="00674E1A" w:rsidRDefault="00674E1A"/>
          <w:p w14:paraId="5A50DF4A" w14:textId="476A8375" w:rsidR="00674E1A" w:rsidRDefault="00674E1A"/>
        </w:tc>
      </w:tr>
      <w:tr w:rsidR="00674E1A" w14:paraId="0D297DF9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7C52BCFF" w14:textId="3D729419" w:rsidR="00674E1A" w:rsidRPr="00674E1A" w:rsidRDefault="00674E1A" w:rsidP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Zum Umgang mit einem Notfall</w:t>
            </w:r>
          </w:p>
        </w:tc>
      </w:tr>
      <w:tr w:rsidR="00E55998" w14:paraId="2EFD8CC6" w14:textId="77777777" w:rsidTr="00F66D4B">
        <w:tc>
          <w:tcPr>
            <w:tcW w:w="9209" w:type="dxa"/>
            <w:gridSpan w:val="3"/>
            <w:tcBorders>
              <w:top w:val="nil"/>
              <w:bottom w:val="single" w:sz="4" w:space="0" w:color="auto"/>
            </w:tcBorders>
          </w:tcPr>
          <w:p w14:paraId="6B6AC9E9" w14:textId="6BC28077" w:rsidR="006D07CC" w:rsidRDefault="006D07CC">
            <w:r>
              <w:sym w:font="Wingdings" w:char="F0A8"/>
            </w:r>
            <w:r>
              <w:t xml:space="preserve"> </w:t>
            </w:r>
            <w:r w:rsidR="0093085B">
              <w:t>Die Klasse</w:t>
            </w:r>
            <w:r>
              <w:t xml:space="preserve"> ist</w:t>
            </w:r>
            <w:r w:rsidR="0093085B">
              <w:t xml:space="preserve">/ Mitschüler*innen sind über eine mögliche Notfallsituation informiert </w:t>
            </w:r>
            <w:r w:rsidR="00F66D4B">
              <w:t>(empfohlen)</w:t>
            </w:r>
          </w:p>
          <w:p w14:paraId="1ED12E34" w14:textId="00374DD0" w:rsidR="00E55998" w:rsidRDefault="006D07CC">
            <w:r>
              <w:sym w:font="Wingdings" w:char="F0A8"/>
            </w:r>
            <w:r>
              <w:t xml:space="preserve"> Die Klasse hat/ Mitschüler </w:t>
            </w:r>
            <w:r w:rsidR="0093085B">
              <w:t>haben Verhaltenshinweise bekommen</w:t>
            </w:r>
            <w:r w:rsidR="00F66D4B">
              <w:t xml:space="preserve"> </w:t>
            </w:r>
            <w:r w:rsidR="00F66D4B">
              <w:t>(empfohlen)</w:t>
            </w:r>
          </w:p>
          <w:p w14:paraId="3E76361D" w14:textId="5806D518" w:rsidR="006D07CC" w:rsidRDefault="006D07CC"/>
          <w:p w14:paraId="1929DC67" w14:textId="60AC7C04" w:rsidR="006D07CC" w:rsidRDefault="006D07CC">
            <w:r>
              <w:t xml:space="preserve">Folgende </w:t>
            </w:r>
            <w:r w:rsidR="00CE39BA">
              <w:t xml:space="preserve">Personen (Geschwister/ Lehrkräfte/ </w:t>
            </w:r>
            <w:r>
              <w:t>Mitschüler*innen</w:t>
            </w:r>
            <w:r w:rsidR="00CE39BA">
              <w:t>)</w:t>
            </w:r>
            <w:r>
              <w:t xml:space="preserve"> sind für eine Notfallsituation geschul</w:t>
            </w:r>
            <w:r w:rsidR="00674E1A">
              <w:t>t</w:t>
            </w:r>
            <w:r>
              <w:t>:</w:t>
            </w:r>
          </w:p>
          <w:p w14:paraId="16F3A29D" w14:textId="77777777" w:rsidR="006D07CC" w:rsidRDefault="006D07CC"/>
          <w:p w14:paraId="7E330E69" w14:textId="77777777" w:rsidR="0093085B" w:rsidRDefault="0093085B"/>
          <w:p w14:paraId="77EF3628" w14:textId="37E672DC" w:rsidR="0093085B" w:rsidRDefault="0093085B"/>
        </w:tc>
      </w:tr>
      <w:tr w:rsidR="00674E1A" w14:paraId="55FA36B7" w14:textId="77777777" w:rsidTr="00F66D4B">
        <w:tc>
          <w:tcPr>
            <w:tcW w:w="9209" w:type="dxa"/>
            <w:gridSpan w:val="3"/>
            <w:tcBorders>
              <w:bottom w:val="nil"/>
            </w:tcBorders>
          </w:tcPr>
          <w:p w14:paraId="148BE5C3" w14:textId="46261EC7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Ergänzende Hinweise</w:t>
            </w:r>
          </w:p>
        </w:tc>
      </w:tr>
      <w:tr w:rsidR="00E55998" w14:paraId="535F0D83" w14:textId="77777777" w:rsidTr="00A16BEA">
        <w:trPr>
          <w:trHeight w:val="823"/>
        </w:trPr>
        <w:tc>
          <w:tcPr>
            <w:tcW w:w="9209" w:type="dxa"/>
            <w:gridSpan w:val="3"/>
            <w:tcBorders>
              <w:top w:val="nil"/>
            </w:tcBorders>
          </w:tcPr>
          <w:p w14:paraId="6EEF91C4" w14:textId="77777777" w:rsidR="00E55998" w:rsidRDefault="00E55998"/>
          <w:p w14:paraId="500E65AA" w14:textId="7F18F8B1" w:rsidR="00674E1A" w:rsidRDefault="00674E1A"/>
        </w:tc>
      </w:tr>
    </w:tbl>
    <w:p w14:paraId="1C18D6A9" w14:textId="77777777" w:rsidR="00E55998" w:rsidRDefault="00E55998" w:rsidP="007320AC"/>
    <w:sectPr w:rsidR="00E55998" w:rsidSect="00A16BEA">
      <w:headerReference w:type="default" r:id="rId6"/>
      <w:footerReference w:type="default" r:id="rId7"/>
      <w:pgSz w:w="11906" w:h="16838"/>
      <w:pgMar w:top="1417" w:right="1417" w:bottom="568" w:left="1417" w:header="568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07185" w14:textId="77777777" w:rsidR="00D37318" w:rsidRDefault="00D37318" w:rsidP="000A0532">
      <w:pPr>
        <w:spacing w:after="0" w:line="240" w:lineRule="auto"/>
      </w:pPr>
      <w:r>
        <w:separator/>
      </w:r>
    </w:p>
  </w:endnote>
  <w:endnote w:type="continuationSeparator" w:id="0">
    <w:p w14:paraId="3F3623B2" w14:textId="77777777" w:rsidR="00D37318" w:rsidRDefault="00D37318" w:rsidP="000A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A849" w14:textId="572FBB18" w:rsidR="000A0532" w:rsidRPr="000A0532" w:rsidRDefault="000A0532" w:rsidP="000A0532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296108" wp14:editId="117019A7">
          <wp:simplePos x="0" y="0"/>
          <wp:positionH relativeFrom="column">
            <wp:posOffset>-650874</wp:posOffset>
          </wp:positionH>
          <wp:positionV relativeFrom="paragraph">
            <wp:posOffset>-658953</wp:posOffset>
          </wp:positionV>
          <wp:extent cx="1037524" cy="1038440"/>
          <wp:effectExtent l="0" t="635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37524" cy="103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440F9" w14:textId="77777777" w:rsidR="00D37318" w:rsidRDefault="00D37318" w:rsidP="000A0532">
      <w:pPr>
        <w:spacing w:after="0" w:line="240" w:lineRule="auto"/>
      </w:pPr>
      <w:r>
        <w:separator/>
      </w:r>
    </w:p>
  </w:footnote>
  <w:footnote w:type="continuationSeparator" w:id="0">
    <w:p w14:paraId="7F29DE98" w14:textId="77777777" w:rsidR="00D37318" w:rsidRDefault="00D37318" w:rsidP="000A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37C8" w14:textId="0A284A88" w:rsidR="000A0532" w:rsidRDefault="000A0532" w:rsidP="000A053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B8119A" wp14:editId="64BF8164">
          <wp:simplePos x="0" y="0"/>
          <wp:positionH relativeFrom="column">
            <wp:posOffset>3435350</wp:posOffset>
          </wp:positionH>
          <wp:positionV relativeFrom="paragraph">
            <wp:posOffset>-12065</wp:posOffset>
          </wp:positionV>
          <wp:extent cx="2426542" cy="778355"/>
          <wp:effectExtent l="0" t="0" r="0" b="3175"/>
          <wp:wrapNone/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542" cy="77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C2B7" w14:textId="2E447CA0" w:rsidR="000A0532" w:rsidRDefault="000A0532" w:rsidP="000A0532">
    <w:pPr>
      <w:pStyle w:val="Kopfzeile"/>
    </w:pPr>
  </w:p>
  <w:p w14:paraId="1E69200F" w14:textId="02BB2B93" w:rsidR="000A0532" w:rsidRPr="00CE39BA" w:rsidRDefault="00CE39BA" w:rsidP="000A0532">
    <w:pPr>
      <w:pStyle w:val="Kopfzeile"/>
      <w:rPr>
        <w:b/>
        <w:bCs/>
        <w:sz w:val="40"/>
        <w:szCs w:val="40"/>
      </w:rPr>
    </w:pPr>
    <w:r w:rsidRPr="00CE39BA">
      <w:rPr>
        <w:b/>
        <w:bCs/>
        <w:sz w:val="40"/>
        <w:szCs w:val="40"/>
      </w:rPr>
      <w:t>Schüler-</w:t>
    </w:r>
  </w:p>
  <w:p w14:paraId="2294406E" w14:textId="28D75AAA" w:rsidR="000A0532" w:rsidRPr="00CE39BA" w:rsidRDefault="000A0532" w:rsidP="000A0532">
    <w:pPr>
      <w:pStyle w:val="Kopfzeile"/>
      <w:rPr>
        <w:b/>
        <w:bCs/>
        <w:sz w:val="40"/>
        <w:szCs w:val="40"/>
      </w:rPr>
    </w:pPr>
    <w:r w:rsidRPr="00CE39BA">
      <w:rPr>
        <w:b/>
        <w:bCs/>
        <w:sz w:val="40"/>
        <w:szCs w:val="40"/>
      </w:rPr>
      <w:t>Notfall-Information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32"/>
    <w:rsid w:val="000A0532"/>
    <w:rsid w:val="001D2C6F"/>
    <w:rsid w:val="00235817"/>
    <w:rsid w:val="00345EED"/>
    <w:rsid w:val="004B7ADE"/>
    <w:rsid w:val="00674E1A"/>
    <w:rsid w:val="006D07CC"/>
    <w:rsid w:val="007062AD"/>
    <w:rsid w:val="007320AC"/>
    <w:rsid w:val="0093085B"/>
    <w:rsid w:val="009348CC"/>
    <w:rsid w:val="00A16BEA"/>
    <w:rsid w:val="00CE39BA"/>
    <w:rsid w:val="00D37318"/>
    <w:rsid w:val="00E55998"/>
    <w:rsid w:val="00F6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8396C"/>
  <w15:chartTrackingRefBased/>
  <w15:docId w15:val="{B5C58B5D-FEDD-42E7-AC59-9221E8DB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0532"/>
  </w:style>
  <w:style w:type="paragraph" w:styleId="Fuzeile">
    <w:name w:val="footer"/>
    <w:basedOn w:val="Standard"/>
    <w:link w:val="FuzeileZchn"/>
    <w:uiPriority w:val="99"/>
    <w:unhideWhenUsed/>
    <w:rsid w:val="000A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0532"/>
  </w:style>
  <w:style w:type="table" w:styleId="Tabellenraster">
    <w:name w:val="Table Grid"/>
    <w:basedOn w:val="NormaleTabelle"/>
    <w:uiPriority w:val="39"/>
    <w:rsid w:val="00E5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</dc:creator>
  <cp:keywords/>
  <dc:description/>
  <cp:lastModifiedBy>Fritz</cp:lastModifiedBy>
  <cp:revision>6</cp:revision>
  <dcterms:created xsi:type="dcterms:W3CDTF">2022-07-22T14:51:00Z</dcterms:created>
  <dcterms:modified xsi:type="dcterms:W3CDTF">2022-10-14T07:41:00Z</dcterms:modified>
</cp:coreProperties>
</file>